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D157" w14:textId="059B5709" w:rsidR="005D2EAF" w:rsidRDefault="005D2EAF">
      <w:r>
        <w:rPr>
          <w:rFonts w:hint="eastAsia"/>
        </w:rPr>
        <w:t xml:space="preserve">全道高校スキー大会　</w:t>
      </w:r>
      <w:r w:rsidR="00EF2BF1">
        <w:rPr>
          <w:rFonts w:hint="eastAsia"/>
        </w:rPr>
        <w:t>12</w:t>
      </w:r>
      <w:r w:rsidR="005A7578">
        <w:rPr>
          <w:rFonts w:hint="eastAsia"/>
        </w:rPr>
        <w:t xml:space="preserve">日　</w:t>
      </w:r>
      <w:r>
        <w:rPr>
          <w:rFonts w:hint="eastAsia"/>
        </w:rPr>
        <w:t>公開練習について</w:t>
      </w:r>
    </w:p>
    <w:p w14:paraId="4C8E3134" w14:textId="42DB8071" w:rsidR="005D2EAF" w:rsidRPr="00EF2BF1" w:rsidRDefault="005D2EAF"/>
    <w:p w14:paraId="79DB56E7" w14:textId="0967123A" w:rsidR="00C870FD" w:rsidRDefault="00C870FD">
      <w:r>
        <w:rPr>
          <w:rFonts w:hint="eastAsia"/>
        </w:rPr>
        <w:t xml:space="preserve">リフト券販売　</w:t>
      </w:r>
      <w:r w:rsidR="00AF72C4">
        <w:rPr>
          <w:rFonts w:hint="eastAsia"/>
        </w:rPr>
        <w:t>7</w:t>
      </w:r>
      <w:r>
        <w:rPr>
          <w:rFonts w:hint="eastAsia"/>
        </w:rPr>
        <w:t>：30～</w:t>
      </w:r>
    </w:p>
    <w:p w14:paraId="66D1B4A2" w14:textId="191902F5" w:rsidR="00C870FD" w:rsidRDefault="00C870FD">
      <w:r>
        <w:rPr>
          <w:rFonts w:hint="eastAsia"/>
        </w:rPr>
        <w:t>リフト運行　　8：30</w:t>
      </w:r>
    </w:p>
    <w:p w14:paraId="0270F7B5" w14:textId="77777777" w:rsidR="00C870FD" w:rsidRDefault="00C870FD"/>
    <w:p w14:paraId="2A4FDC63" w14:textId="2A078FD4" w:rsidR="005D2EAF" w:rsidRDefault="005A7578">
      <w:r>
        <w:rPr>
          <w:rFonts w:hint="eastAsia"/>
        </w:rPr>
        <w:t>受付：8：</w:t>
      </w:r>
      <w:r w:rsidR="00AF72C4">
        <w:rPr>
          <w:rFonts w:hint="eastAsia"/>
        </w:rPr>
        <w:t>00</w:t>
      </w:r>
      <w:r>
        <w:rPr>
          <w:rFonts w:hint="eastAsia"/>
        </w:rPr>
        <w:t>～</w:t>
      </w:r>
      <w:r w:rsidR="00AF72C4">
        <w:rPr>
          <w:rFonts w:hint="eastAsia"/>
        </w:rPr>
        <w:t>8</w:t>
      </w:r>
      <w:r>
        <w:rPr>
          <w:rFonts w:hint="eastAsia"/>
        </w:rPr>
        <w:t>：</w:t>
      </w:r>
      <w:r w:rsidR="00AF72C4">
        <w:rPr>
          <w:rFonts w:hint="eastAsia"/>
        </w:rPr>
        <w:t>30</w:t>
      </w:r>
      <w:r>
        <w:rPr>
          <w:rFonts w:hint="eastAsia"/>
        </w:rPr>
        <w:t>（ガルチックハウス）</w:t>
      </w:r>
    </w:p>
    <w:p w14:paraId="7D39BB6D" w14:textId="4E9DA504" w:rsidR="005A7578" w:rsidRDefault="005A7578">
      <w:r>
        <w:rPr>
          <w:rFonts w:hint="eastAsia"/>
        </w:rPr>
        <w:t>＊受付時に</w:t>
      </w:r>
      <w:r w:rsidR="00D402E2">
        <w:rPr>
          <w:rFonts w:hint="eastAsia"/>
        </w:rPr>
        <w:t>「体調管理チェックシート</w:t>
      </w:r>
      <w:r w:rsidR="006672F7">
        <w:rPr>
          <w:rFonts w:hint="eastAsia"/>
        </w:rPr>
        <w:t xml:space="preserve"> </w:t>
      </w:r>
      <w:r w:rsidR="00D402E2">
        <w:rPr>
          <w:rFonts w:hint="eastAsia"/>
        </w:rPr>
        <w:t>レース14日前【個人用】（様式1）</w:t>
      </w:r>
      <w:r w:rsidR="00C870FD">
        <w:rPr>
          <w:rFonts w:hint="eastAsia"/>
        </w:rPr>
        <w:t>を提出</w:t>
      </w:r>
    </w:p>
    <w:p w14:paraId="6F9187D5" w14:textId="77777777" w:rsidR="00C870FD" w:rsidRDefault="00C870FD"/>
    <w:p w14:paraId="2EB0FEE4" w14:textId="5251C9D7" w:rsidR="00C870FD" w:rsidRDefault="00C870FD">
      <w:r>
        <w:rPr>
          <w:rFonts w:hint="eastAsia"/>
        </w:rPr>
        <w:t>公開練習</w:t>
      </w:r>
    </w:p>
    <w:p w14:paraId="6A442DA2" w14:textId="43CF383D" w:rsidR="00C870FD" w:rsidRDefault="00AF72C4">
      <w:pPr>
        <w:rPr>
          <w:rFonts w:hint="eastAsia"/>
        </w:rPr>
      </w:pPr>
      <w:r>
        <w:rPr>
          <w:rFonts w:hint="eastAsia"/>
        </w:rPr>
        <w:t>リフト運行～レッドコースにてGSゲートトレーニング</w:t>
      </w:r>
    </w:p>
    <w:p w14:paraId="39921B1C" w14:textId="77777777" w:rsidR="0088235F" w:rsidRDefault="0088235F" w:rsidP="00267ED5">
      <w:pPr>
        <w:ind w:left="210" w:hangingChars="100" w:hanging="210"/>
      </w:pPr>
    </w:p>
    <w:p w14:paraId="6DDD675D" w14:textId="7FAD61E9" w:rsidR="00267ED5" w:rsidRDefault="00267ED5" w:rsidP="00267ED5">
      <w:pPr>
        <w:ind w:left="210" w:hangingChars="100" w:hanging="210"/>
      </w:pPr>
      <w:r>
        <w:rPr>
          <w:rFonts w:hint="eastAsia"/>
        </w:rPr>
        <w:t>待機場所</w:t>
      </w:r>
    </w:p>
    <w:p w14:paraId="0367D852" w14:textId="4B2579EE" w:rsidR="00267ED5" w:rsidRDefault="00267ED5" w:rsidP="00267ED5">
      <w:pPr>
        <w:ind w:left="210" w:hangingChars="100" w:hanging="210"/>
      </w:pPr>
      <w:r>
        <w:rPr>
          <w:rFonts w:hint="eastAsia"/>
        </w:rPr>
        <w:t>ガルチックハウス・・・</w:t>
      </w:r>
      <w:r w:rsidR="0088235F">
        <w:rPr>
          <w:rFonts w:hint="eastAsia"/>
        </w:rPr>
        <w:t>全道スキー大会優先利用</w:t>
      </w:r>
    </w:p>
    <w:p w14:paraId="0876258C" w14:textId="75A9A238" w:rsidR="00267ED5" w:rsidRDefault="00267ED5" w:rsidP="00267ED5">
      <w:pPr>
        <w:ind w:left="210" w:hangingChars="100" w:hanging="210"/>
      </w:pPr>
      <w:r>
        <w:rPr>
          <w:rFonts w:hint="eastAsia"/>
        </w:rPr>
        <w:t>＊食事はセンターハウスのみの対応となるので、</w:t>
      </w:r>
      <w:r w:rsidR="005B06BC">
        <w:rPr>
          <w:rFonts w:hint="eastAsia"/>
        </w:rPr>
        <w:t>食事が終わったら</w:t>
      </w:r>
      <w:r w:rsidR="002B7C45">
        <w:rPr>
          <w:rFonts w:hint="eastAsia"/>
        </w:rPr>
        <w:t>速やかにガルチックハウスに移動して下さい。</w:t>
      </w:r>
    </w:p>
    <w:p w14:paraId="6E975668" w14:textId="77777777" w:rsidR="00267ED5" w:rsidRPr="0088235F" w:rsidRDefault="00267ED5" w:rsidP="00267ED5">
      <w:pPr>
        <w:ind w:left="210" w:hangingChars="100" w:hanging="210"/>
      </w:pPr>
    </w:p>
    <w:p w14:paraId="509DBE1A" w14:textId="046736D0" w:rsidR="00267ED5" w:rsidRDefault="00267ED5" w:rsidP="00267ED5">
      <w:pPr>
        <w:ind w:left="210" w:hangingChars="100" w:hanging="210"/>
      </w:pPr>
      <w:r>
        <w:rPr>
          <w:rFonts w:hint="eastAsia"/>
        </w:rPr>
        <w:t>その他</w:t>
      </w:r>
    </w:p>
    <w:p w14:paraId="359D444B" w14:textId="488FD2FB" w:rsidR="00267ED5" w:rsidRDefault="00267ED5" w:rsidP="00267ED5">
      <w:pPr>
        <w:ind w:left="210" w:hangingChars="100" w:hanging="210"/>
      </w:pPr>
      <w:r>
        <w:rPr>
          <w:rFonts w:hint="eastAsia"/>
        </w:rPr>
        <w:t>14：00から予定の開会式はありません。</w:t>
      </w:r>
    </w:p>
    <w:p w14:paraId="6E4F6845" w14:textId="780D2A10" w:rsidR="00267ED5" w:rsidRDefault="00267ED5" w:rsidP="00267ED5">
      <w:pPr>
        <w:ind w:left="210" w:hangingChars="100" w:hanging="210"/>
      </w:pPr>
      <w:r>
        <w:rPr>
          <w:rFonts w:hint="eastAsia"/>
        </w:rPr>
        <w:t>14：15からは、TCM・監督会議を行います。</w:t>
      </w:r>
    </w:p>
    <w:p w14:paraId="2C13A073" w14:textId="07FF2057" w:rsidR="00267ED5" w:rsidRDefault="00267ED5" w:rsidP="00267ED5">
      <w:pPr>
        <w:ind w:left="210" w:hangingChars="100" w:hanging="210"/>
      </w:pPr>
    </w:p>
    <w:p w14:paraId="618864CC" w14:textId="15307730" w:rsidR="00267ED5" w:rsidRDefault="002B7C45" w:rsidP="00267ED5">
      <w:pPr>
        <w:ind w:left="210" w:hangingChars="100" w:hanging="210"/>
      </w:pPr>
      <w:r>
        <w:rPr>
          <w:rFonts w:hint="eastAsia"/>
        </w:rPr>
        <w:t>【感染予防対策】</w:t>
      </w:r>
    </w:p>
    <w:p w14:paraId="7F592CCC" w14:textId="7F6FADAA" w:rsidR="002B7C45" w:rsidRDefault="002B7C45" w:rsidP="00267ED5">
      <w:pPr>
        <w:ind w:left="210" w:hangingChars="100" w:hanging="210"/>
      </w:pPr>
      <w:r>
        <w:rPr>
          <w:rFonts w:hint="eastAsia"/>
        </w:rPr>
        <w:t>マスクの着用、手洗い・手指消毒の徹底をお願いします。</w:t>
      </w:r>
    </w:p>
    <w:p w14:paraId="41646BAA" w14:textId="77777777" w:rsidR="002B7C45" w:rsidRDefault="002B7C45" w:rsidP="00267ED5">
      <w:pPr>
        <w:ind w:left="210" w:hangingChars="100" w:hanging="210"/>
      </w:pPr>
      <w:r>
        <w:rPr>
          <w:rFonts w:hint="eastAsia"/>
        </w:rPr>
        <w:t>リフト待機中やスタート付近で人が溜まるところでは、マスクやフェイスマスク等を必</w:t>
      </w:r>
    </w:p>
    <w:p w14:paraId="7502CE3D" w14:textId="50365CF6" w:rsidR="002B7C45" w:rsidRPr="00C870FD" w:rsidRDefault="002B7C45" w:rsidP="002B7C45">
      <w:pPr>
        <w:ind w:left="210" w:hangingChars="100" w:hanging="210"/>
      </w:pPr>
      <w:r>
        <w:rPr>
          <w:rFonts w:hint="eastAsia"/>
        </w:rPr>
        <w:t>ず着用して下さい。</w:t>
      </w:r>
    </w:p>
    <w:sectPr w:rsidR="002B7C45" w:rsidRPr="00C870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AF"/>
    <w:rsid w:val="00267ED5"/>
    <w:rsid w:val="002B7C45"/>
    <w:rsid w:val="00532292"/>
    <w:rsid w:val="005A7578"/>
    <w:rsid w:val="005B06BC"/>
    <w:rsid w:val="005D2EAF"/>
    <w:rsid w:val="006672F7"/>
    <w:rsid w:val="0088235F"/>
    <w:rsid w:val="00AF72C4"/>
    <w:rsid w:val="00C870FD"/>
    <w:rsid w:val="00D402E2"/>
    <w:rsid w:val="00D56500"/>
    <w:rsid w:val="00E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79F62"/>
  <w15:chartTrackingRefBased/>
  <w15:docId w15:val="{73FA33F0-8DE2-4603-8513-69DCBB16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tamayuu@marble.ocn.ne.jp</dc:creator>
  <cp:keywords/>
  <dc:description/>
  <cp:lastModifiedBy>ボール リバー</cp:lastModifiedBy>
  <cp:revision>6</cp:revision>
  <dcterms:created xsi:type="dcterms:W3CDTF">2021-01-12T04:03:00Z</dcterms:created>
  <dcterms:modified xsi:type="dcterms:W3CDTF">2022-01-08T03:55:00Z</dcterms:modified>
</cp:coreProperties>
</file>