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C78F" w14:textId="35E10FED" w:rsidR="00A02037" w:rsidRDefault="00E753F9" w:rsidP="00327BDD">
      <w:pPr>
        <w:ind w:firstLineChars="3900" w:firstLine="8190"/>
      </w:pPr>
      <w:r>
        <w:rPr>
          <w:rFonts w:hint="eastAsia"/>
        </w:rPr>
        <w:t>令和３年１２月１</w:t>
      </w:r>
      <w:r w:rsidR="004905B4">
        <w:rPr>
          <w:rFonts w:hint="eastAsia"/>
        </w:rPr>
        <w:t>日</w:t>
      </w:r>
    </w:p>
    <w:p w14:paraId="0B3DF336" w14:textId="62A82426" w:rsidR="004905B4" w:rsidRDefault="004905B4"/>
    <w:p w14:paraId="677FB539" w14:textId="64DE9333" w:rsidR="004905B4" w:rsidRDefault="00810C31">
      <w:r>
        <w:rPr>
          <w:rFonts w:hint="eastAsia"/>
        </w:rPr>
        <w:t xml:space="preserve">　第７４回南・北北海道高等学校スキー競技選手権大会</w:t>
      </w:r>
      <w:r w:rsidR="004905B4">
        <w:rPr>
          <w:rFonts w:hint="eastAsia"/>
        </w:rPr>
        <w:t>に係る</w:t>
      </w:r>
    </w:p>
    <w:p w14:paraId="6A17044B" w14:textId="37CF3DED" w:rsidR="004905B4" w:rsidRDefault="004905B4">
      <w:r>
        <w:rPr>
          <w:rFonts w:hint="eastAsia"/>
        </w:rPr>
        <w:t xml:space="preserve">　コーチ</w:t>
      </w:r>
      <w:r w:rsidR="005E5B36">
        <w:rPr>
          <w:rFonts w:hint="eastAsia"/>
        </w:rPr>
        <w:t>入場</w:t>
      </w:r>
      <w:r>
        <w:rPr>
          <w:rFonts w:hint="eastAsia"/>
        </w:rPr>
        <w:t>申請各校顧問　各位</w:t>
      </w:r>
    </w:p>
    <w:p w14:paraId="517C2066" w14:textId="640BC6D1" w:rsidR="004905B4" w:rsidRDefault="004905B4">
      <w:r>
        <w:rPr>
          <w:rFonts w:hint="eastAsia"/>
        </w:rPr>
        <w:t xml:space="preserve">　</w:t>
      </w:r>
      <w:r w:rsidR="003E7DF4">
        <w:rPr>
          <w:rFonts w:hint="eastAsia"/>
        </w:rPr>
        <w:t xml:space="preserve">　　　　　　　　　　　　　　　　　　　　　　　　　　　</w:t>
      </w:r>
      <w:r w:rsidR="00327BDD">
        <w:rPr>
          <w:rFonts w:hint="eastAsia"/>
        </w:rPr>
        <w:t xml:space="preserve">　　　</w:t>
      </w:r>
      <w:r>
        <w:rPr>
          <w:rFonts w:hint="eastAsia"/>
        </w:rPr>
        <w:t>道高体連スキー専門部</w:t>
      </w:r>
    </w:p>
    <w:p w14:paraId="714632FA" w14:textId="257D488C" w:rsidR="004905B4" w:rsidRDefault="004905B4">
      <w:r>
        <w:rPr>
          <w:rFonts w:hint="eastAsia"/>
        </w:rPr>
        <w:t xml:space="preserve">　</w:t>
      </w:r>
      <w:r w:rsidR="003E7DF4">
        <w:rPr>
          <w:rFonts w:hint="eastAsia"/>
        </w:rPr>
        <w:t xml:space="preserve">　　　　　　　　　　　　　　　　　　　　　　　　　　　</w:t>
      </w:r>
      <w:r w:rsidR="00327BDD">
        <w:rPr>
          <w:rFonts w:hint="eastAsia"/>
        </w:rPr>
        <w:t xml:space="preserve">　　　</w:t>
      </w:r>
      <w:r w:rsidR="0024103E">
        <w:rPr>
          <w:rFonts w:hint="eastAsia"/>
        </w:rPr>
        <w:t>専門委員長　小　池　　　真</w:t>
      </w:r>
    </w:p>
    <w:p w14:paraId="6929497D" w14:textId="6FF52D0E" w:rsidR="004905B4" w:rsidRPr="0024103E" w:rsidRDefault="004905B4"/>
    <w:p w14:paraId="2BCE5A76" w14:textId="33508744" w:rsidR="004905B4" w:rsidRDefault="00810C31">
      <w:r>
        <w:rPr>
          <w:rFonts w:hint="eastAsia"/>
        </w:rPr>
        <w:t xml:space="preserve">　　　第７４</w:t>
      </w:r>
      <w:r w:rsidR="005E5B36">
        <w:rPr>
          <w:rFonts w:hint="eastAsia"/>
        </w:rPr>
        <w:t>回</w:t>
      </w:r>
      <w:r>
        <w:rPr>
          <w:rFonts w:hint="eastAsia"/>
        </w:rPr>
        <w:t>南・北北海道高等学校スキー競技選手権大会に</w:t>
      </w:r>
      <w:bookmarkStart w:id="0" w:name="_GoBack"/>
      <w:bookmarkEnd w:id="0"/>
      <w:r w:rsidR="004905B4">
        <w:rPr>
          <w:rFonts w:hint="eastAsia"/>
        </w:rPr>
        <w:t>係るコーチ</w:t>
      </w:r>
      <w:r w:rsidR="005E5B36">
        <w:rPr>
          <w:rFonts w:hint="eastAsia"/>
        </w:rPr>
        <w:t>入場申請</w:t>
      </w:r>
      <w:r w:rsidR="004905B4">
        <w:rPr>
          <w:rFonts w:hint="eastAsia"/>
        </w:rPr>
        <w:t>について（確認）</w:t>
      </w:r>
    </w:p>
    <w:p w14:paraId="5D04AA5A" w14:textId="1708293F" w:rsidR="004905B4" w:rsidRDefault="004905B4"/>
    <w:p w14:paraId="2F23149A" w14:textId="2AD57AAE" w:rsidR="004905B4" w:rsidRDefault="005E5B36">
      <w:r>
        <w:rPr>
          <w:rFonts w:hint="eastAsia"/>
        </w:rPr>
        <w:t xml:space="preserve">　初冬の候</w:t>
      </w:r>
      <w:r w:rsidR="004905B4">
        <w:rPr>
          <w:rFonts w:hint="eastAsia"/>
        </w:rPr>
        <w:t xml:space="preserve">　貴職におかれましては益々ご健勝のこととお慶び申し上げます。</w:t>
      </w:r>
    </w:p>
    <w:p w14:paraId="307FBB6B" w14:textId="79E94C94" w:rsidR="004905B4" w:rsidRDefault="004905B4">
      <w:r>
        <w:rPr>
          <w:rFonts w:hint="eastAsia"/>
        </w:rPr>
        <w:t xml:space="preserve">　さて、先日標題大会について</w:t>
      </w:r>
      <w:r w:rsidR="005E5B36">
        <w:rPr>
          <w:rFonts w:hint="eastAsia"/>
        </w:rPr>
        <w:t>新型コロナウイルス感染対策の一環として</w:t>
      </w:r>
      <w:r>
        <w:rPr>
          <w:rFonts w:hint="eastAsia"/>
        </w:rPr>
        <w:t>「無観</w:t>
      </w:r>
      <w:r w:rsidR="005E5B36">
        <w:rPr>
          <w:rFonts w:hint="eastAsia"/>
        </w:rPr>
        <w:t>客開催」の決定がなされ周知されていたところと思いますが、現状は保護者がコーチあるいはサービスマン業務を担当している学校もあることから、専門部で検討をした結果以下の内容について遵守していただくことを前提に会場への入場を認めたいと思います。つきましては、以下の項目についてご確認いただくとともに、「入場申請書」及び「健康チェックシート」の提出をお願いします。</w:t>
      </w:r>
    </w:p>
    <w:p w14:paraId="6C7D9815" w14:textId="29405F8E" w:rsidR="003E7DF4" w:rsidRDefault="003E7DF4"/>
    <w:p w14:paraId="259EA33A" w14:textId="10BD3E26" w:rsidR="003E7DF4" w:rsidRDefault="003E7DF4">
      <w:r>
        <w:rPr>
          <w:rFonts w:hint="eastAsia"/>
        </w:rPr>
        <w:t>１　遵守していただきたい確認事項</w:t>
      </w:r>
    </w:p>
    <w:p w14:paraId="4705F519" w14:textId="54D73B21" w:rsidR="003E7DF4" w:rsidRDefault="005E5B36">
      <w:r>
        <w:rPr>
          <w:rFonts w:hint="eastAsia"/>
        </w:rPr>
        <w:t xml:space="preserve">　①</w:t>
      </w:r>
      <w:r w:rsidR="003E7DF4">
        <w:rPr>
          <w:rFonts w:hint="eastAsia"/>
        </w:rPr>
        <w:t>「観戦を目的とした保護者の入場」は認められない。</w:t>
      </w:r>
    </w:p>
    <w:p w14:paraId="57122FAE" w14:textId="09D02F9D" w:rsidR="003E7DF4" w:rsidRDefault="003E7DF4">
      <w:r>
        <w:rPr>
          <w:rFonts w:hint="eastAsia"/>
        </w:rPr>
        <w:t xml:space="preserve">　②</w:t>
      </w:r>
      <w:r w:rsidR="005E5B36">
        <w:rPr>
          <w:rFonts w:hint="eastAsia"/>
        </w:rPr>
        <w:t xml:space="preserve"> 各学校のコーチ（サービスマン）</w:t>
      </w:r>
      <w:r>
        <w:rPr>
          <w:rFonts w:hint="eastAsia"/>
        </w:rPr>
        <w:t>申請者として入場が許可される場合は基本的には</w:t>
      </w:r>
    </w:p>
    <w:p w14:paraId="6B022E5D" w14:textId="68009682" w:rsidR="003E7DF4" w:rsidRDefault="003E7DF4">
      <w:r>
        <w:rPr>
          <w:rFonts w:hint="eastAsia"/>
        </w:rPr>
        <w:t>（ア）日頃より選手のコーチ（指導者）として接していること。</w:t>
      </w:r>
    </w:p>
    <w:p w14:paraId="799AE4AC" w14:textId="10701850" w:rsidR="003E7DF4" w:rsidRDefault="003E7DF4">
      <w:r>
        <w:rPr>
          <w:rFonts w:hint="eastAsia"/>
        </w:rPr>
        <w:t>（イ）ワックスマン又はトレーナーとして選手のサポートをしていること。</w:t>
      </w:r>
    </w:p>
    <w:p w14:paraId="376173EE" w14:textId="4A870539" w:rsidR="003E7DF4" w:rsidRDefault="003E7DF4">
      <w:r>
        <w:rPr>
          <w:rFonts w:hint="eastAsia"/>
        </w:rPr>
        <w:t>（ウ）コースインスペクション等、戦略的な助言（アドバイス）を目的としていること。</w:t>
      </w:r>
    </w:p>
    <w:p w14:paraId="38E0298F" w14:textId="63C2F01D" w:rsidR="003E7DF4" w:rsidRDefault="003E7DF4">
      <w:r>
        <w:rPr>
          <w:rFonts w:hint="eastAsia"/>
        </w:rPr>
        <w:t>（エ）アルペン種目については原則、ブーツ及びスキーを履いて</w:t>
      </w:r>
      <w:r w:rsidR="00DB0D37">
        <w:rPr>
          <w:rFonts w:hint="eastAsia"/>
        </w:rPr>
        <w:t>会場にあがること。</w:t>
      </w:r>
    </w:p>
    <w:p w14:paraId="48826871" w14:textId="6A389BB7" w:rsidR="00DB0D37" w:rsidRDefault="00DB0D37">
      <w:r>
        <w:rPr>
          <w:rFonts w:hint="eastAsia"/>
        </w:rPr>
        <w:t xml:space="preserve">　上記４点</w:t>
      </w:r>
      <w:r w:rsidR="00327BDD">
        <w:rPr>
          <w:rFonts w:hint="eastAsia"/>
        </w:rPr>
        <w:t>（特にエ）</w:t>
      </w:r>
      <w:r w:rsidR="00F8791F">
        <w:rPr>
          <w:rFonts w:hint="eastAsia"/>
        </w:rPr>
        <w:t>のいずれかが</w:t>
      </w:r>
      <w:r w:rsidR="00327BDD">
        <w:rPr>
          <w:rFonts w:hint="eastAsia"/>
        </w:rPr>
        <w:t>必要となります。</w:t>
      </w:r>
    </w:p>
    <w:p w14:paraId="693BA379" w14:textId="7A009429" w:rsidR="00DB0D37" w:rsidRDefault="005E5B36">
      <w:r>
        <w:rPr>
          <w:rFonts w:hint="eastAsia"/>
        </w:rPr>
        <w:t xml:space="preserve">　このコロナ禍において、道高体連</w:t>
      </w:r>
      <w:r w:rsidR="00DB0D37">
        <w:rPr>
          <w:rFonts w:hint="eastAsia"/>
        </w:rPr>
        <w:t>より「選手の安全を第一優</w:t>
      </w:r>
      <w:r w:rsidR="00024F33">
        <w:rPr>
          <w:rFonts w:hint="eastAsia"/>
        </w:rPr>
        <w:t>先」という主旨の通達を受けているため、次の「２」について別紙「申請書」に回答してください。</w:t>
      </w:r>
    </w:p>
    <w:p w14:paraId="6CA1CC93" w14:textId="16320DF4" w:rsidR="00DB0D37" w:rsidRDefault="00DB0D37"/>
    <w:p w14:paraId="194E0882" w14:textId="454B91CD" w:rsidR="00DB0D37" w:rsidRDefault="00DB0D37">
      <w:r>
        <w:rPr>
          <w:rFonts w:hint="eastAsia"/>
        </w:rPr>
        <w:t>２　今大会の</w:t>
      </w:r>
      <w:r w:rsidR="00024F33">
        <w:rPr>
          <w:rFonts w:hint="eastAsia"/>
        </w:rPr>
        <w:t>入場に</w:t>
      </w:r>
      <w:r>
        <w:rPr>
          <w:rFonts w:hint="eastAsia"/>
        </w:rPr>
        <w:t>必要な内容について</w:t>
      </w:r>
    </w:p>
    <w:p w14:paraId="0BBB34C9" w14:textId="4ED3B869" w:rsidR="00DB0D37" w:rsidRDefault="00DB0D37">
      <w:r>
        <w:rPr>
          <w:rFonts w:hint="eastAsia"/>
        </w:rPr>
        <w:t xml:space="preserve">　①コーチ（日常を含む）として帯同</w:t>
      </w:r>
    </w:p>
    <w:p w14:paraId="2B56684A" w14:textId="604246FD" w:rsidR="00DB0D37" w:rsidRDefault="00DB0D37">
      <w:r>
        <w:rPr>
          <w:rFonts w:hint="eastAsia"/>
        </w:rPr>
        <w:t xml:space="preserve">　②</w:t>
      </w:r>
      <w:r w:rsidR="00327BDD">
        <w:rPr>
          <w:rFonts w:hint="eastAsia"/>
        </w:rPr>
        <w:t>サービスマン（スタートワックス等）として帯同</w:t>
      </w:r>
    </w:p>
    <w:p w14:paraId="69AA3FD5" w14:textId="7EAACA84" w:rsidR="00327BDD" w:rsidRDefault="00327BDD">
      <w:r>
        <w:rPr>
          <w:rFonts w:hint="eastAsia"/>
        </w:rPr>
        <w:t xml:space="preserve">　③トレーナー（日常のケア含む）として帯同</w:t>
      </w:r>
    </w:p>
    <w:p w14:paraId="79281699" w14:textId="0527DE60" w:rsidR="00327BDD" w:rsidRDefault="00327BDD">
      <w:r>
        <w:rPr>
          <w:rFonts w:hint="eastAsia"/>
        </w:rPr>
        <w:t xml:space="preserve">　上記①～③の他にも複数の理由がある場合は回答いただき、他者からの問い合わせがあった場合の説明資料（材料）としていきたいと考えておりますので、詳細な回答をお願い致します。</w:t>
      </w:r>
    </w:p>
    <w:p w14:paraId="658ABC46" w14:textId="1665BA80" w:rsidR="00327BDD" w:rsidRDefault="00327BDD"/>
    <w:p w14:paraId="6F82B93B" w14:textId="60408B68" w:rsidR="00B5291C" w:rsidRDefault="00024F33" w:rsidP="00024F33">
      <w:r>
        <w:rPr>
          <w:rFonts w:hint="eastAsia"/>
        </w:rPr>
        <w:t>３　申請書及び健康チェックシートの提出方法</w:t>
      </w:r>
    </w:p>
    <w:p w14:paraId="02A53058" w14:textId="75056A4C" w:rsidR="00024F33" w:rsidRDefault="00024F33" w:rsidP="00024F33">
      <w:pPr>
        <w:ind w:left="420" w:hangingChars="200" w:hanging="420"/>
      </w:pPr>
      <w:r>
        <w:rPr>
          <w:rFonts w:hint="eastAsia"/>
        </w:rPr>
        <w:t xml:space="preserve">　・各会場にておこなわれるチームキャプテンミーティングの際に提出してください。会場には道高体連スキー専門部の担当者（教員）がいますので、不明な点は聞いてください。</w:t>
      </w:r>
    </w:p>
    <w:p w14:paraId="6FA50484" w14:textId="3985BEA7" w:rsidR="00024F33" w:rsidRDefault="00024F33" w:rsidP="00024F33">
      <w:pPr>
        <w:ind w:left="420" w:hangingChars="200" w:hanging="420"/>
      </w:pPr>
    </w:p>
    <w:p w14:paraId="5AEFEBAD" w14:textId="0FE72FA7" w:rsidR="00024F33" w:rsidRDefault="00024F33" w:rsidP="00024F33">
      <w:pPr>
        <w:ind w:left="420" w:hangingChars="200" w:hanging="420"/>
      </w:pPr>
      <w:r>
        <w:rPr>
          <w:rFonts w:hint="eastAsia"/>
        </w:rPr>
        <w:t>４　その他</w:t>
      </w:r>
    </w:p>
    <w:p w14:paraId="331BC0DB" w14:textId="4AD5029B" w:rsidR="00024F33" w:rsidRDefault="00024F33" w:rsidP="00024F33">
      <w:pPr>
        <w:ind w:left="420" w:hangingChars="200" w:hanging="420"/>
      </w:pPr>
      <w:r>
        <w:rPr>
          <w:rFonts w:hint="eastAsia"/>
        </w:rPr>
        <w:t xml:space="preserve">　・何かご不明な点がございましたら各支部の専門委員又は事務局校担当玉川までご連絡ください。</w:t>
      </w:r>
    </w:p>
    <w:p w14:paraId="68D1BF03" w14:textId="7C8DE759" w:rsidR="00024F33" w:rsidRPr="004905B4" w:rsidRDefault="00024F33" w:rsidP="00024F33">
      <w:pPr>
        <w:ind w:left="420" w:hangingChars="200" w:hanging="420"/>
      </w:pPr>
      <w:r>
        <w:rPr>
          <w:rFonts w:hint="eastAsia"/>
        </w:rPr>
        <w:t xml:space="preserve">　（小樽双葉高校　℡０１３４－３２－７３４２）</w:t>
      </w:r>
    </w:p>
    <w:sectPr w:rsidR="00024F33" w:rsidRPr="004905B4" w:rsidSect="00327BD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B4"/>
    <w:rsid w:val="00024F33"/>
    <w:rsid w:val="0024103E"/>
    <w:rsid w:val="00327BDD"/>
    <w:rsid w:val="003E7DF4"/>
    <w:rsid w:val="004905B4"/>
    <w:rsid w:val="005E5B36"/>
    <w:rsid w:val="00810C31"/>
    <w:rsid w:val="00A02037"/>
    <w:rsid w:val="00B5291C"/>
    <w:rsid w:val="00DB0D37"/>
    <w:rsid w:val="00E753F9"/>
    <w:rsid w:val="00F8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3BF9A0"/>
  <w15:chartTrackingRefBased/>
  <w15:docId w15:val="{219B1BFD-D256-4C7D-B372-FED6B98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05B4"/>
  </w:style>
  <w:style w:type="character" w:customStyle="1" w:styleId="a4">
    <w:name w:val="日付 (文字)"/>
    <w:basedOn w:val="a0"/>
    <w:link w:val="a3"/>
    <w:uiPriority w:val="99"/>
    <w:semiHidden/>
    <w:rsid w:val="004905B4"/>
  </w:style>
  <w:style w:type="character" w:styleId="a5">
    <w:name w:val="Hyperlink"/>
    <w:basedOn w:val="a0"/>
    <w:uiPriority w:val="99"/>
    <w:unhideWhenUsed/>
    <w:rsid w:val="00B5291C"/>
    <w:rPr>
      <w:color w:val="0563C1" w:themeColor="hyperlink"/>
      <w:u w:val="single"/>
    </w:rPr>
  </w:style>
  <w:style w:type="character" w:customStyle="1" w:styleId="UnresolvedMention">
    <w:name w:val="Unresolved Mention"/>
    <w:basedOn w:val="a0"/>
    <w:uiPriority w:val="99"/>
    <w:semiHidden/>
    <w:unhideWhenUsed/>
    <w:rsid w:val="00B5291C"/>
    <w:rPr>
      <w:color w:val="605E5C"/>
      <w:shd w:val="clear" w:color="auto" w:fill="E1DFDD"/>
    </w:rPr>
  </w:style>
  <w:style w:type="paragraph" w:styleId="a6">
    <w:name w:val="Balloon Text"/>
    <w:basedOn w:val="a"/>
    <w:link w:val="a7"/>
    <w:uiPriority w:val="99"/>
    <w:semiHidden/>
    <w:unhideWhenUsed/>
    <w:rsid w:val="00810C3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10C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松本大誠 Matsumoto Daisei</dc:creator>
  <cp:keywords/>
  <dc:description/>
  <cp:lastModifiedBy>Windows ユーザー</cp:lastModifiedBy>
  <cp:revision>6</cp:revision>
  <cp:lastPrinted>2021-12-01T05:40:00Z</cp:lastPrinted>
  <dcterms:created xsi:type="dcterms:W3CDTF">2021-11-08T01:00:00Z</dcterms:created>
  <dcterms:modified xsi:type="dcterms:W3CDTF">2021-12-01T05:40:00Z</dcterms:modified>
</cp:coreProperties>
</file>